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9696" w14:textId="3109F55E" w:rsidR="00CA0710" w:rsidRDefault="00813BF2" w:rsidP="00CA0710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202</w:t>
      </w:r>
      <w:r w:rsidR="000A4F3B">
        <w:rPr>
          <w:b/>
          <w:sz w:val="52"/>
          <w:szCs w:val="52"/>
        </w:rPr>
        <w:t>6</w:t>
      </w:r>
      <w:r>
        <w:rPr>
          <w:b/>
          <w:sz w:val="52"/>
          <w:szCs w:val="52"/>
        </w:rPr>
        <w:t>/2</w:t>
      </w:r>
      <w:r w:rsidR="000A4F3B">
        <w:rPr>
          <w:b/>
          <w:sz w:val="52"/>
          <w:szCs w:val="52"/>
        </w:rPr>
        <w:t>7</w:t>
      </w:r>
      <w:r w:rsidR="00CA0710">
        <w:rPr>
          <w:b/>
          <w:sz w:val="52"/>
          <w:szCs w:val="52"/>
        </w:rPr>
        <w:t>. tanév</w:t>
      </w:r>
    </w:p>
    <w:p w14:paraId="27FEAF31" w14:textId="77777777" w:rsidR="00497EFB" w:rsidRDefault="002E5925" w:rsidP="002E5925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Levelező</w:t>
      </w:r>
      <w:r w:rsidR="00C83672">
        <w:rPr>
          <w:b/>
          <w:sz w:val="52"/>
          <w:szCs w:val="52"/>
        </w:rPr>
        <w:t xml:space="preserve"> o</w:t>
      </w:r>
      <w:r w:rsidR="00C83672" w:rsidRPr="006F259C">
        <w:rPr>
          <w:b/>
          <w:sz w:val="52"/>
          <w:szCs w:val="52"/>
        </w:rPr>
        <w:t>sztatlan tanárképzés</w:t>
      </w:r>
      <w:r w:rsidR="00C83672">
        <w:rPr>
          <w:b/>
          <w:sz w:val="52"/>
          <w:szCs w:val="52"/>
        </w:rPr>
        <w:t xml:space="preserve"> </w:t>
      </w:r>
      <w:r w:rsidR="00985196">
        <w:rPr>
          <w:b/>
          <w:sz w:val="52"/>
          <w:szCs w:val="52"/>
        </w:rPr>
        <w:t>V</w:t>
      </w:r>
      <w:r w:rsidR="007E5BF3">
        <w:rPr>
          <w:b/>
          <w:sz w:val="52"/>
          <w:szCs w:val="52"/>
        </w:rPr>
        <w:t>I</w:t>
      </w:r>
      <w:r w:rsidR="00F06439">
        <w:rPr>
          <w:b/>
          <w:sz w:val="52"/>
          <w:szCs w:val="52"/>
        </w:rPr>
        <w:t>. évfolyam I</w:t>
      </w:r>
      <w:r w:rsidR="00497EFB">
        <w:rPr>
          <w:b/>
          <w:sz w:val="52"/>
          <w:szCs w:val="52"/>
        </w:rPr>
        <w:t xml:space="preserve">. félév </w:t>
      </w:r>
      <w:r w:rsidR="00497EFB">
        <w:rPr>
          <w:b/>
          <w:bCs/>
          <w:sz w:val="52"/>
          <w:szCs w:val="52"/>
        </w:rPr>
        <w:t>(</w:t>
      </w:r>
      <w:r w:rsidR="007E5BF3">
        <w:rPr>
          <w:b/>
          <w:bCs/>
          <w:sz w:val="52"/>
          <w:szCs w:val="52"/>
        </w:rPr>
        <w:t>11</w:t>
      </w:r>
      <w:r w:rsidR="00497EFB">
        <w:rPr>
          <w:b/>
          <w:bCs/>
          <w:sz w:val="52"/>
          <w:szCs w:val="52"/>
        </w:rPr>
        <w:t>. félév)</w:t>
      </w:r>
    </w:p>
    <w:p w14:paraId="7093B534" w14:textId="77777777" w:rsidR="00C83672" w:rsidRDefault="00C83672" w:rsidP="00A73C0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</w:t>
      </w:r>
      <w:r w:rsidRPr="006F259C">
        <w:rPr>
          <w:b/>
          <w:sz w:val="52"/>
          <w:szCs w:val="52"/>
        </w:rPr>
        <w:t>edagógia</w:t>
      </w:r>
      <w:r>
        <w:rPr>
          <w:b/>
          <w:sz w:val="52"/>
          <w:szCs w:val="52"/>
        </w:rPr>
        <w:t>i</w:t>
      </w:r>
      <w:r w:rsidRPr="006F259C">
        <w:rPr>
          <w:b/>
          <w:sz w:val="52"/>
          <w:szCs w:val="52"/>
        </w:rPr>
        <w:t>-pszichológia</w:t>
      </w:r>
      <w:r>
        <w:rPr>
          <w:b/>
          <w:sz w:val="52"/>
          <w:szCs w:val="52"/>
        </w:rPr>
        <w:t>i</w:t>
      </w:r>
      <w:r w:rsidRPr="006F259C">
        <w:rPr>
          <w:b/>
          <w:sz w:val="52"/>
          <w:szCs w:val="52"/>
        </w:rPr>
        <w:t xml:space="preserve"> modul</w:t>
      </w:r>
      <w:r>
        <w:rPr>
          <w:b/>
          <w:sz w:val="52"/>
          <w:szCs w:val="52"/>
        </w:rPr>
        <w:t>ja</w:t>
      </w:r>
    </w:p>
    <w:p w14:paraId="6D9B73E3" w14:textId="77777777" w:rsidR="00C83672" w:rsidRDefault="00C83672" w:rsidP="00C83672"/>
    <w:p w14:paraId="7FB9D029" w14:textId="77777777" w:rsidR="009E7D55" w:rsidRDefault="009E7D55" w:rsidP="00C83672"/>
    <w:p w14:paraId="1673A91C" w14:textId="77777777" w:rsidR="009E7D55" w:rsidRDefault="009E7D55" w:rsidP="00C83672"/>
    <w:p w14:paraId="6E2B6685" w14:textId="77777777" w:rsidR="009E7D55" w:rsidRDefault="009E7D55" w:rsidP="00C83672"/>
    <w:tbl>
      <w:tblPr>
        <w:tblW w:w="15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1980"/>
        <w:gridCol w:w="3260"/>
        <w:gridCol w:w="1276"/>
        <w:gridCol w:w="1051"/>
        <w:gridCol w:w="2693"/>
        <w:gridCol w:w="2127"/>
        <w:gridCol w:w="2693"/>
      </w:tblGrid>
      <w:tr w:rsidR="009E7D55" w:rsidRPr="002047A9" w14:paraId="1787583F" w14:textId="77777777" w:rsidTr="00D75BE8">
        <w:trPr>
          <w:trHeight w:val="270"/>
        </w:trPr>
        <w:tc>
          <w:tcPr>
            <w:tcW w:w="1980" w:type="dxa"/>
          </w:tcPr>
          <w:p w14:paraId="1208E3DF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Tantárgy kódja</w:t>
            </w:r>
          </w:p>
        </w:tc>
        <w:tc>
          <w:tcPr>
            <w:tcW w:w="3260" w:type="dxa"/>
          </w:tcPr>
          <w:p w14:paraId="7A1A96AF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Tantárgy</w:t>
            </w:r>
          </w:p>
        </w:tc>
        <w:tc>
          <w:tcPr>
            <w:tcW w:w="1276" w:type="dxa"/>
          </w:tcPr>
          <w:p w14:paraId="6913AC03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Óra</w:t>
            </w:r>
          </w:p>
          <w:p w14:paraId="32BAD36C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 xml:space="preserve"> típusa</w:t>
            </w:r>
          </w:p>
        </w:tc>
        <w:tc>
          <w:tcPr>
            <w:tcW w:w="1051" w:type="dxa"/>
          </w:tcPr>
          <w:p w14:paraId="444D9207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Féléves óraszám</w:t>
            </w:r>
          </w:p>
        </w:tc>
        <w:tc>
          <w:tcPr>
            <w:tcW w:w="2693" w:type="dxa"/>
          </w:tcPr>
          <w:p w14:paraId="6EE7EE6E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Oktató</w:t>
            </w:r>
          </w:p>
        </w:tc>
        <w:tc>
          <w:tcPr>
            <w:tcW w:w="2127" w:type="dxa"/>
          </w:tcPr>
          <w:p w14:paraId="52B2F4A3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Terem</w:t>
            </w:r>
          </w:p>
        </w:tc>
        <w:tc>
          <w:tcPr>
            <w:tcW w:w="2693" w:type="dxa"/>
          </w:tcPr>
          <w:p w14:paraId="365FE2AA" w14:textId="77777777" w:rsidR="009E7D55" w:rsidRPr="002C5A05" w:rsidRDefault="009E7D55" w:rsidP="009E7D55">
            <w:pPr>
              <w:jc w:val="center"/>
              <w:rPr>
                <w:b/>
              </w:rPr>
            </w:pPr>
            <w:r w:rsidRPr="002C5A05">
              <w:rPr>
                <w:b/>
              </w:rPr>
              <w:t>Konzultáció időpontja</w:t>
            </w:r>
          </w:p>
        </w:tc>
      </w:tr>
      <w:tr w:rsidR="002979B3" w:rsidRPr="007D6FA9" w14:paraId="26113FBE" w14:textId="77777777" w:rsidTr="00D75BE8">
        <w:tblPrEx>
          <w:shd w:val="clear" w:color="auto" w:fill="FFFFFF"/>
        </w:tblPrEx>
        <w:trPr>
          <w:trHeight w:val="567"/>
        </w:trPr>
        <w:tc>
          <w:tcPr>
            <w:tcW w:w="1980" w:type="dxa"/>
            <w:shd w:val="clear" w:color="auto" w:fill="FFFFFF"/>
            <w:vAlign w:val="center"/>
          </w:tcPr>
          <w:p w14:paraId="6EB1E8A7" w14:textId="77777777" w:rsidR="002979B3" w:rsidRPr="00CE384D" w:rsidRDefault="002979B3" w:rsidP="002979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E384D">
              <w:t>BTOPED11L02</w:t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3A372E5A" w14:textId="77777777" w:rsidR="002979B3" w:rsidRPr="00CE384D" w:rsidRDefault="002979B3" w:rsidP="002979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E384D">
              <w:t>Követő szeminárium I. (I. szak)</w:t>
            </w:r>
          </w:p>
          <w:p w14:paraId="71FA0AE2" w14:textId="77777777" w:rsidR="002979B3" w:rsidRPr="00CE384D" w:rsidRDefault="002979B3" w:rsidP="002979B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080784A" w14:textId="77777777" w:rsidR="002979B3" w:rsidRPr="00CE384D" w:rsidRDefault="002979B3" w:rsidP="002979B3">
            <w:pPr>
              <w:jc w:val="center"/>
            </w:pPr>
            <w:r w:rsidRPr="00CE384D">
              <w:t>gyakorlat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7B936FD8" w14:textId="77777777" w:rsidR="002979B3" w:rsidRPr="00CE384D" w:rsidRDefault="002979B3" w:rsidP="002979B3">
            <w:pPr>
              <w:jc w:val="center"/>
            </w:pPr>
            <w:r w:rsidRPr="00CE384D"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62369DD0" w14:textId="77777777" w:rsidR="002979B3" w:rsidRPr="00CE384D" w:rsidRDefault="002979B3" w:rsidP="002979B3">
            <w:pPr>
              <w:widowControl w:val="0"/>
              <w:autoSpaceDE w:val="0"/>
              <w:autoSpaceDN w:val="0"/>
              <w:adjustRightInd w:val="0"/>
              <w:jc w:val="both"/>
            </w:pPr>
            <w:r w:rsidRPr="00CE384D">
              <w:t>Kovácsné dr. Duró Andrea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64512793" w14:textId="2077F80C" w:rsidR="002979B3" w:rsidRPr="00CE384D" w:rsidRDefault="002979B3" w:rsidP="002979B3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A/1 I</w:t>
            </w:r>
            <w:r w:rsidR="000A4F3B">
              <w:t>I</w:t>
            </w:r>
            <w:r>
              <w:t xml:space="preserve">. em. </w:t>
            </w:r>
            <w:r w:rsidR="000A4F3B">
              <w:t>220.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18682BA4" w14:textId="47FD7996" w:rsidR="002979B3" w:rsidRDefault="002979B3" w:rsidP="002979B3">
            <w:pPr>
              <w:widowControl w:val="0"/>
              <w:autoSpaceDE w:val="0"/>
              <w:autoSpaceDN w:val="0"/>
              <w:adjustRightInd w:val="0"/>
            </w:pPr>
            <w:r>
              <w:t>202</w:t>
            </w:r>
            <w:r w:rsidR="000A4F3B">
              <w:t>6.10.03.</w:t>
            </w:r>
            <w:r>
              <w:t>szombat</w:t>
            </w:r>
          </w:p>
          <w:p w14:paraId="6F5EE201" w14:textId="77777777" w:rsidR="002979B3" w:rsidRPr="00CE384D" w:rsidRDefault="002979B3" w:rsidP="002979B3">
            <w:pPr>
              <w:widowControl w:val="0"/>
              <w:autoSpaceDE w:val="0"/>
              <w:autoSpaceDN w:val="0"/>
              <w:adjustRightInd w:val="0"/>
              <w:rPr>
                <w:highlight w:val="yellow"/>
              </w:rPr>
            </w:pPr>
            <w:r>
              <w:t>08.00-18.00</w:t>
            </w:r>
          </w:p>
        </w:tc>
      </w:tr>
      <w:tr w:rsidR="000A4F3B" w:rsidRPr="007D6FA9" w14:paraId="4ECF75FA" w14:textId="77777777" w:rsidTr="00D75BE8">
        <w:tblPrEx>
          <w:shd w:val="clear" w:color="auto" w:fill="FFFFFF"/>
        </w:tblPrEx>
        <w:trPr>
          <w:trHeight w:val="567"/>
        </w:trPr>
        <w:tc>
          <w:tcPr>
            <w:tcW w:w="1980" w:type="dxa"/>
            <w:shd w:val="clear" w:color="auto" w:fill="FFFFFF"/>
            <w:vAlign w:val="center"/>
          </w:tcPr>
          <w:p w14:paraId="7EC72DC4" w14:textId="0B84E205" w:rsidR="000A4F3B" w:rsidRPr="00AC4BA7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E384D">
              <w:t>BTOPED11L04</w:t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6E305459" w14:textId="03DF8308" w:rsidR="000A4F3B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  <w:r w:rsidRPr="00CE384D">
              <w:t>Portfólió-konzultáció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F20DAC2" w14:textId="30B279A3" w:rsidR="000A4F3B" w:rsidRDefault="000A4F3B" w:rsidP="000A4F3B">
            <w:pPr>
              <w:jc w:val="center"/>
            </w:pPr>
            <w:r w:rsidRPr="00CE384D">
              <w:t>gyakorlat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3A752B34" w14:textId="49F130BD" w:rsidR="000A4F3B" w:rsidRDefault="000A4F3B" w:rsidP="000A4F3B">
            <w:pPr>
              <w:jc w:val="center"/>
              <w:rPr>
                <w:sz w:val="22"/>
                <w:szCs w:val="22"/>
              </w:rPr>
            </w:pPr>
            <w:r w:rsidRPr="00CE384D"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3C0744DB" w14:textId="10219F71" w:rsidR="000A4F3B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t>Dr. Kapusi Angéla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7DE94CA9" w14:textId="78F8FADE" w:rsidR="000A4F3B" w:rsidRPr="008E4819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t>A/1 I. em. 11</w:t>
            </w:r>
            <w:r>
              <w:t>1</w:t>
            </w:r>
            <w:r>
              <w:t>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74550941" w14:textId="19B99133" w:rsidR="000A4F3B" w:rsidRPr="002979B3" w:rsidRDefault="000A4F3B" w:rsidP="000A4F3B">
            <w:pPr>
              <w:widowControl w:val="0"/>
              <w:autoSpaceDE w:val="0"/>
              <w:autoSpaceDN w:val="0"/>
              <w:adjustRightInd w:val="0"/>
            </w:pPr>
            <w:r w:rsidRPr="002979B3">
              <w:t>202</w:t>
            </w:r>
            <w:r>
              <w:t>6.10.10.</w:t>
            </w:r>
            <w:r w:rsidRPr="002979B3">
              <w:t xml:space="preserve"> szombat</w:t>
            </w:r>
          </w:p>
          <w:p w14:paraId="77D5594A" w14:textId="7D50EF68" w:rsidR="000A4F3B" w:rsidRDefault="000A4F3B" w:rsidP="000A4F3B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979B3">
              <w:t>09.00-19.00</w:t>
            </w:r>
          </w:p>
        </w:tc>
      </w:tr>
      <w:tr w:rsidR="000A4F3B" w:rsidRPr="007D6FA9" w14:paraId="5B560A84" w14:textId="77777777" w:rsidTr="00D75BE8">
        <w:tblPrEx>
          <w:shd w:val="clear" w:color="auto" w:fill="FFFFFF"/>
        </w:tblPrEx>
        <w:trPr>
          <w:trHeight w:val="567"/>
        </w:trPr>
        <w:tc>
          <w:tcPr>
            <w:tcW w:w="1980" w:type="dxa"/>
            <w:shd w:val="clear" w:color="auto" w:fill="FFFFFF"/>
            <w:vAlign w:val="center"/>
          </w:tcPr>
          <w:p w14:paraId="07EDC8AC" w14:textId="77777777" w:rsidR="000A4F3B" w:rsidRPr="00CE384D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  <w:r w:rsidRPr="00CE384D">
              <w:t>BTOPED11L03</w:t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48382196" w14:textId="77777777" w:rsidR="000A4F3B" w:rsidRPr="00CE384D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  <w:r w:rsidRPr="00CE384D">
              <w:t>Követő szeminárium I. (II. szak)</w:t>
            </w:r>
          </w:p>
          <w:p w14:paraId="2C6D4CB0" w14:textId="77777777" w:rsidR="000A4F3B" w:rsidRPr="00CE384D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7823C391" w14:textId="77777777" w:rsidR="000A4F3B" w:rsidRPr="00CE384D" w:rsidRDefault="000A4F3B" w:rsidP="000A4F3B">
            <w:pPr>
              <w:jc w:val="center"/>
            </w:pPr>
            <w:r w:rsidRPr="00CE384D">
              <w:t>gyakorlat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0F128465" w14:textId="77777777" w:rsidR="000A4F3B" w:rsidRPr="00CE384D" w:rsidRDefault="000A4F3B" w:rsidP="000A4F3B">
            <w:pPr>
              <w:jc w:val="center"/>
            </w:pPr>
            <w:r w:rsidRPr="00CE384D"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546DCDC3" w14:textId="77777777" w:rsidR="000A4F3B" w:rsidRPr="00CE384D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  <w:r w:rsidRPr="00CE384D">
              <w:t>Kovácsné dr. Duró Andrea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137B9F17" w14:textId="77777777" w:rsidR="000A4F3B" w:rsidRPr="00CE384D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>
              <w:t>C/1 III. em. 308.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0892E264" w14:textId="0909DB1E" w:rsidR="000A4F3B" w:rsidRDefault="000A4F3B" w:rsidP="000A4F3B">
            <w:pPr>
              <w:widowControl w:val="0"/>
              <w:autoSpaceDE w:val="0"/>
              <w:autoSpaceDN w:val="0"/>
              <w:adjustRightInd w:val="0"/>
            </w:pPr>
            <w:r>
              <w:t>2026.10.17. szombat</w:t>
            </w:r>
          </w:p>
          <w:p w14:paraId="0603D02D" w14:textId="77777777" w:rsidR="000A4F3B" w:rsidRPr="00652577" w:rsidRDefault="000A4F3B" w:rsidP="000A4F3B">
            <w:pPr>
              <w:widowControl w:val="0"/>
              <w:autoSpaceDE w:val="0"/>
              <w:autoSpaceDN w:val="0"/>
              <w:adjustRightInd w:val="0"/>
            </w:pPr>
            <w:r>
              <w:t>08.00-18.00</w:t>
            </w:r>
          </w:p>
        </w:tc>
      </w:tr>
      <w:tr w:rsidR="000A4F3B" w:rsidRPr="007D6FA9" w14:paraId="4043D53C" w14:textId="77777777" w:rsidTr="00D75BE8">
        <w:tblPrEx>
          <w:shd w:val="clear" w:color="auto" w:fill="FFFFFF"/>
        </w:tblPrEx>
        <w:trPr>
          <w:trHeight w:val="567"/>
        </w:trPr>
        <w:tc>
          <w:tcPr>
            <w:tcW w:w="1980" w:type="dxa"/>
            <w:shd w:val="clear" w:color="auto" w:fill="FFFFFF"/>
            <w:vAlign w:val="center"/>
          </w:tcPr>
          <w:p w14:paraId="03F76A15" w14:textId="5DB16899" w:rsidR="000A4F3B" w:rsidRPr="00CE384D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  <w:r w:rsidRPr="007C0528">
              <w:t>BTOPEDKPL</w:t>
            </w:r>
          </w:p>
        </w:tc>
        <w:tc>
          <w:tcPr>
            <w:tcW w:w="3260" w:type="dxa"/>
            <w:shd w:val="clear" w:color="auto" w:fill="FFFFFF"/>
            <w:vAlign w:val="center"/>
          </w:tcPr>
          <w:p w14:paraId="7A06AB71" w14:textId="77777777" w:rsidR="000A4F3B" w:rsidRPr="007C0528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  <w:r w:rsidRPr="007C0528">
              <w:t xml:space="preserve">Közösségi </w:t>
            </w:r>
            <w:proofErr w:type="spellStart"/>
            <w:r w:rsidRPr="007C0528">
              <w:t>ped</w:t>
            </w:r>
            <w:proofErr w:type="spellEnd"/>
            <w:r w:rsidRPr="007C0528">
              <w:t>. gyakorlat</w:t>
            </w:r>
          </w:p>
          <w:p w14:paraId="45AD56E9" w14:textId="6CEC0389" w:rsidR="000A4F3B" w:rsidRPr="00CE384D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  <w:r w:rsidRPr="007C0528">
              <w:t>(4. félév után teljesíthető)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EBF3B9" w14:textId="355097C8" w:rsidR="000A4F3B" w:rsidRPr="00CE384D" w:rsidRDefault="000A4F3B" w:rsidP="000A4F3B">
            <w:pPr>
              <w:jc w:val="center"/>
            </w:pPr>
            <w:r w:rsidRPr="007C0528">
              <w:t>gyakorlat</w:t>
            </w:r>
          </w:p>
        </w:tc>
        <w:tc>
          <w:tcPr>
            <w:tcW w:w="1051" w:type="dxa"/>
            <w:shd w:val="clear" w:color="auto" w:fill="FFFFFF"/>
            <w:vAlign w:val="center"/>
          </w:tcPr>
          <w:p w14:paraId="67F1DA32" w14:textId="6FDB949E" w:rsidR="000A4F3B" w:rsidRPr="00CE384D" w:rsidRDefault="000A4F3B" w:rsidP="000A4F3B">
            <w:pPr>
              <w:jc w:val="center"/>
            </w:pPr>
            <w:r w:rsidRPr="007C0528">
              <w:t>10</w:t>
            </w:r>
          </w:p>
        </w:tc>
        <w:tc>
          <w:tcPr>
            <w:tcW w:w="2693" w:type="dxa"/>
            <w:shd w:val="clear" w:color="auto" w:fill="FFFFFF"/>
            <w:vAlign w:val="center"/>
          </w:tcPr>
          <w:p w14:paraId="444C8FC6" w14:textId="77777777" w:rsidR="000A4F3B" w:rsidRPr="00CE384D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127" w:type="dxa"/>
            <w:shd w:val="clear" w:color="auto" w:fill="FFFFFF"/>
            <w:vAlign w:val="center"/>
          </w:tcPr>
          <w:p w14:paraId="48347014" w14:textId="77777777" w:rsidR="000A4F3B" w:rsidRDefault="000A4F3B" w:rsidP="000A4F3B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1EBC7E3E" w14:textId="77777777" w:rsidR="000A4F3B" w:rsidRDefault="000A4F3B" w:rsidP="000A4F3B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14:paraId="1568A1CA" w14:textId="49111C97" w:rsidR="005203AE" w:rsidRPr="00C37FCC" w:rsidRDefault="005203AE" w:rsidP="005203AE">
      <w:pPr>
        <w:widowControl w:val="0"/>
        <w:autoSpaceDE w:val="0"/>
        <w:autoSpaceDN w:val="0"/>
        <w:adjustRightInd w:val="0"/>
        <w:rPr>
          <w:rFonts w:ascii="Arial" w:hAnsi="Arial"/>
          <w:b/>
          <w:color w:val="FF0000"/>
          <w:sz w:val="20"/>
          <w:szCs w:val="20"/>
        </w:rPr>
      </w:pPr>
    </w:p>
    <w:p w14:paraId="6A1385BE" w14:textId="77777777" w:rsidR="009E7D55" w:rsidRDefault="009E7D55" w:rsidP="009E7D55">
      <w:pPr>
        <w:widowControl w:val="0"/>
        <w:autoSpaceDE w:val="0"/>
        <w:autoSpaceDN w:val="0"/>
        <w:adjustRightInd w:val="0"/>
        <w:rPr>
          <w:rFonts w:ascii="Arial" w:hAnsi="Arial"/>
          <w:b/>
          <w:sz w:val="20"/>
          <w:szCs w:val="20"/>
        </w:rPr>
      </w:pPr>
    </w:p>
    <w:sectPr w:rsidR="009E7D55" w:rsidSect="006F259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74D4"/>
    <w:multiLevelType w:val="hybridMultilevel"/>
    <w:tmpl w:val="4BAC9746"/>
    <w:lvl w:ilvl="0" w:tplc="040E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823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59C"/>
    <w:rsid w:val="00054686"/>
    <w:rsid w:val="000A4F3B"/>
    <w:rsid w:val="000A7574"/>
    <w:rsid w:val="000B3773"/>
    <w:rsid w:val="000C3C49"/>
    <w:rsid w:val="000C7305"/>
    <w:rsid w:val="000F256C"/>
    <w:rsid w:val="00105A6D"/>
    <w:rsid w:val="001209E0"/>
    <w:rsid w:val="00131BF1"/>
    <w:rsid w:val="00143A7D"/>
    <w:rsid w:val="001723E2"/>
    <w:rsid w:val="00176477"/>
    <w:rsid w:val="001920A7"/>
    <w:rsid w:val="001960F6"/>
    <w:rsid w:val="001964AD"/>
    <w:rsid w:val="00204105"/>
    <w:rsid w:val="0021751B"/>
    <w:rsid w:val="00266E72"/>
    <w:rsid w:val="002979B3"/>
    <w:rsid w:val="002E5925"/>
    <w:rsid w:val="002F3621"/>
    <w:rsid w:val="002F778D"/>
    <w:rsid w:val="00302A74"/>
    <w:rsid w:val="003125A8"/>
    <w:rsid w:val="00334667"/>
    <w:rsid w:val="003405F7"/>
    <w:rsid w:val="003406F5"/>
    <w:rsid w:val="00363EA2"/>
    <w:rsid w:val="00365724"/>
    <w:rsid w:val="00380613"/>
    <w:rsid w:val="00407BB2"/>
    <w:rsid w:val="00417EAC"/>
    <w:rsid w:val="00425FA6"/>
    <w:rsid w:val="00451B10"/>
    <w:rsid w:val="00452430"/>
    <w:rsid w:val="00454343"/>
    <w:rsid w:val="00471317"/>
    <w:rsid w:val="00497EFB"/>
    <w:rsid w:val="004D0608"/>
    <w:rsid w:val="004D1D65"/>
    <w:rsid w:val="005203AE"/>
    <w:rsid w:val="00530CD9"/>
    <w:rsid w:val="005522E0"/>
    <w:rsid w:val="005564C9"/>
    <w:rsid w:val="005C7134"/>
    <w:rsid w:val="005E3A20"/>
    <w:rsid w:val="00600677"/>
    <w:rsid w:val="00616FD1"/>
    <w:rsid w:val="00642D41"/>
    <w:rsid w:val="00652577"/>
    <w:rsid w:val="0065648F"/>
    <w:rsid w:val="00665A97"/>
    <w:rsid w:val="00674358"/>
    <w:rsid w:val="006D4F6A"/>
    <w:rsid w:val="006F259C"/>
    <w:rsid w:val="00706541"/>
    <w:rsid w:val="007150C3"/>
    <w:rsid w:val="007279BA"/>
    <w:rsid w:val="007474F7"/>
    <w:rsid w:val="007767C5"/>
    <w:rsid w:val="0078190B"/>
    <w:rsid w:val="00796A26"/>
    <w:rsid w:val="007D799E"/>
    <w:rsid w:val="007E2C52"/>
    <w:rsid w:val="007E3195"/>
    <w:rsid w:val="007E5BF3"/>
    <w:rsid w:val="00813BF2"/>
    <w:rsid w:val="008B342C"/>
    <w:rsid w:val="008E74B5"/>
    <w:rsid w:val="008F1D8A"/>
    <w:rsid w:val="00985196"/>
    <w:rsid w:val="009C540B"/>
    <w:rsid w:val="009E19F8"/>
    <w:rsid w:val="009E365D"/>
    <w:rsid w:val="009E7D55"/>
    <w:rsid w:val="00A73C0E"/>
    <w:rsid w:val="00A76545"/>
    <w:rsid w:val="00AA5F9E"/>
    <w:rsid w:val="00AB6771"/>
    <w:rsid w:val="00AE2800"/>
    <w:rsid w:val="00AE6631"/>
    <w:rsid w:val="00B15E22"/>
    <w:rsid w:val="00B57E4D"/>
    <w:rsid w:val="00B74ADC"/>
    <w:rsid w:val="00B97F5C"/>
    <w:rsid w:val="00BE3ED5"/>
    <w:rsid w:val="00C521CC"/>
    <w:rsid w:val="00C75B30"/>
    <w:rsid w:val="00C83672"/>
    <w:rsid w:val="00CA0710"/>
    <w:rsid w:val="00CC3FC7"/>
    <w:rsid w:val="00CD018C"/>
    <w:rsid w:val="00CE384D"/>
    <w:rsid w:val="00D322F0"/>
    <w:rsid w:val="00D373AF"/>
    <w:rsid w:val="00D5294D"/>
    <w:rsid w:val="00D722C3"/>
    <w:rsid w:val="00D75BE8"/>
    <w:rsid w:val="00DC32D4"/>
    <w:rsid w:val="00E60A9A"/>
    <w:rsid w:val="00E72244"/>
    <w:rsid w:val="00E86FA8"/>
    <w:rsid w:val="00E978C2"/>
    <w:rsid w:val="00EF6A94"/>
    <w:rsid w:val="00F06439"/>
    <w:rsid w:val="00F152ED"/>
    <w:rsid w:val="00F5693D"/>
    <w:rsid w:val="00F671EE"/>
    <w:rsid w:val="00F675F9"/>
    <w:rsid w:val="00F842F2"/>
    <w:rsid w:val="00FE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556589"/>
  <w15:chartTrackingRefBased/>
  <w15:docId w15:val="{8513771D-6B67-4325-8FA2-9D4EDE543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6F259C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rsid w:val="00497EF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497E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84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Az osztatlan tanárképzés pedagógiai-pszichológiai modulja</vt:lpstr>
    </vt:vector>
  </TitlesOfParts>
  <Company>ME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 osztatlan tanárképzés pedagógiai-pszichológiai modulja</dc:title>
  <dc:subject/>
  <dc:creator>Könyvtár</dc:creator>
  <cp:keywords/>
  <dc:description/>
  <cp:lastModifiedBy>Szenczi Denisa</cp:lastModifiedBy>
  <cp:revision>42</cp:revision>
  <cp:lastPrinted>2017-08-29T12:50:00Z</cp:lastPrinted>
  <dcterms:created xsi:type="dcterms:W3CDTF">2020-08-26T12:50:00Z</dcterms:created>
  <dcterms:modified xsi:type="dcterms:W3CDTF">2026-08-28T13:01:00Z</dcterms:modified>
</cp:coreProperties>
</file>